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студентов на дополнительные занятия</w:t>
      </w:r>
    </w:p>
    <w:p w:rsidR="00186828" w:rsidRDefault="00186828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элементарной математике</w:t>
      </w:r>
    </w:p>
    <w:p w:rsidR="003E0BD6" w:rsidRDefault="003E0BD6" w:rsidP="003E0B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2D05" w:rsidRDefault="00382D05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82D05" w:rsidTr="00605EB7">
        <w:tc>
          <w:tcPr>
            <w:tcW w:w="3115" w:type="dxa"/>
          </w:tcPr>
          <w:p w:rsidR="00382D05" w:rsidRDefault="00382D05" w:rsidP="00824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 </w:t>
            </w:r>
            <w:r w:rsidR="00824A34" w:rsidRPr="00F17BC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24A34">
              <w:rPr>
                <w:rFonts w:ascii="Times New Roman" w:hAnsi="Times New Roman" w:cs="Times New Roman"/>
                <w:sz w:val="28"/>
                <w:szCs w:val="28"/>
              </w:rPr>
              <w:t>НБО-4-18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1 (баллы)</w:t>
            </w: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 2 (баллы)</w:t>
            </w: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 xml:space="preserve">1 </w:t>
            </w:r>
            <w:proofErr w:type="spellStart"/>
            <w:r w:rsidRPr="005F3352">
              <w:rPr>
                <w:sz w:val="28"/>
                <w:szCs w:val="28"/>
              </w:rPr>
              <w:t>Автушко</w:t>
            </w:r>
            <w:proofErr w:type="spellEnd"/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 xml:space="preserve">2 </w:t>
            </w:r>
            <w:proofErr w:type="spellStart"/>
            <w:r w:rsidRPr="005F3352">
              <w:rPr>
                <w:sz w:val="28"/>
                <w:szCs w:val="28"/>
              </w:rPr>
              <w:t>Жижин</w:t>
            </w:r>
            <w:proofErr w:type="spellEnd"/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5.0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3 Кузин</w:t>
            </w:r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-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 xml:space="preserve">4 </w:t>
            </w:r>
            <w:proofErr w:type="spellStart"/>
            <w:r w:rsidRPr="005F3352">
              <w:rPr>
                <w:sz w:val="28"/>
                <w:szCs w:val="28"/>
              </w:rPr>
              <w:t>Самсонян</w:t>
            </w:r>
            <w:proofErr w:type="spellEnd"/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0.0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5.Брагуца</w:t>
            </w:r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3.0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6.Джурджевич</w:t>
            </w:r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6.0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7.Азизи</w:t>
            </w:r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5.0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8.Качура</w:t>
            </w:r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6.0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3352" w:rsidTr="00605EB7">
        <w:tc>
          <w:tcPr>
            <w:tcW w:w="3115" w:type="dxa"/>
          </w:tcPr>
          <w:p w:rsidR="005F3352" w:rsidRPr="005F3352" w:rsidRDefault="005F3352" w:rsidP="005F3352">
            <w:pPr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9.Турахонов</w:t>
            </w:r>
          </w:p>
        </w:tc>
        <w:tc>
          <w:tcPr>
            <w:tcW w:w="3115" w:type="dxa"/>
          </w:tcPr>
          <w:p w:rsidR="005F3352" w:rsidRPr="005F3352" w:rsidRDefault="005F3352" w:rsidP="005F3352">
            <w:pPr>
              <w:jc w:val="center"/>
              <w:rPr>
                <w:sz w:val="28"/>
                <w:szCs w:val="28"/>
              </w:rPr>
            </w:pPr>
            <w:r w:rsidRPr="005F3352">
              <w:rPr>
                <w:sz w:val="28"/>
                <w:szCs w:val="28"/>
              </w:rPr>
              <w:t>5.0</w:t>
            </w:r>
          </w:p>
        </w:tc>
        <w:tc>
          <w:tcPr>
            <w:tcW w:w="3115" w:type="dxa"/>
          </w:tcPr>
          <w:p w:rsidR="005F3352" w:rsidRDefault="005F3352" w:rsidP="005F33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Pr="00382D05" w:rsidRDefault="00382D05" w:rsidP="00605EB7">
            <w:pPr>
              <w:rPr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2D05" w:rsidTr="00605EB7"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382D05" w:rsidRDefault="00382D05" w:rsidP="00605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2D05" w:rsidRDefault="00382D05" w:rsidP="00824A34">
      <w:pPr>
        <w:rPr>
          <w:rFonts w:ascii="Times New Roman" w:hAnsi="Times New Roman" w:cs="Times New Roman"/>
          <w:sz w:val="28"/>
          <w:szCs w:val="28"/>
        </w:rPr>
      </w:pPr>
    </w:p>
    <w:p w:rsidR="0074220D" w:rsidRDefault="0074220D" w:rsidP="00824A34">
      <w:pPr>
        <w:rPr>
          <w:rFonts w:ascii="Times New Roman" w:hAnsi="Times New Roman" w:cs="Times New Roman"/>
          <w:sz w:val="28"/>
          <w:szCs w:val="28"/>
        </w:rPr>
      </w:pPr>
    </w:p>
    <w:p w:rsidR="00382D05" w:rsidRDefault="00382D05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4B7F" w:rsidRDefault="00A54B7F" w:rsidP="0018682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5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A0"/>
    <w:rsid w:val="00082B1D"/>
    <w:rsid w:val="001112BD"/>
    <w:rsid w:val="00186828"/>
    <w:rsid w:val="00197281"/>
    <w:rsid w:val="002526A4"/>
    <w:rsid w:val="0034241D"/>
    <w:rsid w:val="00382D05"/>
    <w:rsid w:val="003E0BD6"/>
    <w:rsid w:val="00402847"/>
    <w:rsid w:val="004B4A77"/>
    <w:rsid w:val="005F3352"/>
    <w:rsid w:val="00605EB7"/>
    <w:rsid w:val="006151AC"/>
    <w:rsid w:val="0074220D"/>
    <w:rsid w:val="007653AA"/>
    <w:rsid w:val="007907B9"/>
    <w:rsid w:val="007B7E33"/>
    <w:rsid w:val="00824A34"/>
    <w:rsid w:val="0088040C"/>
    <w:rsid w:val="008C50DC"/>
    <w:rsid w:val="008E7401"/>
    <w:rsid w:val="009D06A0"/>
    <w:rsid w:val="009E0B53"/>
    <w:rsid w:val="009E662C"/>
    <w:rsid w:val="00A374BF"/>
    <w:rsid w:val="00A376FB"/>
    <w:rsid w:val="00A53E7B"/>
    <w:rsid w:val="00A54B7F"/>
    <w:rsid w:val="00AA3AF2"/>
    <w:rsid w:val="00AE06B3"/>
    <w:rsid w:val="00B2612E"/>
    <w:rsid w:val="00C9179C"/>
    <w:rsid w:val="00D0674D"/>
    <w:rsid w:val="00DC079E"/>
    <w:rsid w:val="00E53F6C"/>
    <w:rsid w:val="00F17BC0"/>
    <w:rsid w:val="00F37F15"/>
    <w:rsid w:val="00F71D15"/>
    <w:rsid w:val="00F80C3C"/>
    <w:rsid w:val="00FB3090"/>
    <w:rsid w:val="00FD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74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Сергей Шумилкин</cp:lastModifiedBy>
  <cp:revision>3</cp:revision>
  <dcterms:created xsi:type="dcterms:W3CDTF">2018-09-29T11:15:00Z</dcterms:created>
  <dcterms:modified xsi:type="dcterms:W3CDTF">2018-09-29T11:17:00Z</dcterms:modified>
</cp:coreProperties>
</file>