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2A" w:rsidRPr="004B58F3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073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0E2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073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bookmarkStart w:id="0" w:name="_GoBack"/>
      <w:bookmarkEnd w:id="0"/>
      <w:r w:rsidR="004B58F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(Решение)</w:t>
      </w:r>
    </w:p>
    <w:p w:rsidR="00C3383A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предел</w:t>
      </w:r>
    </w:p>
    <w:p w:rsidR="00C3383A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B58F3" w:rsidRPr="004B58F3" w:rsidRDefault="0007365E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cos7x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-</m:t>
                  </m:r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cos6x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ln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sin2x</m:t>
                          </m:r>
                        </m:sup>
                      </m:sSup>
                    </m:e>
                  </m:d>
                </m:den>
              </m:f>
            </m:e>
          </m:func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</m:oMath>
      </m:oMathPara>
    </w:p>
    <w:p w:rsidR="004B58F3" w:rsidRPr="004B58F3" w:rsidRDefault="004B58F3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B58F3" w:rsidRPr="004B58F3" w:rsidRDefault="004B58F3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cos6x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5</m:t>
                          </m:r>
                        </m:den>
                      </m:f>
                    </m:sup>
                  </m:s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40"/>
                                      <w:szCs w:val="40"/>
                                      <w:lang w:eastAsia="ru-RU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40"/>
                                      <w:szCs w:val="40"/>
                                      <w:lang w:eastAsia="ru-RU"/>
                                    </w:rPr>
                                    <m:t>cos7x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40"/>
                                      <w:szCs w:val="40"/>
                                      <w:lang w:eastAsia="ru-RU"/>
                                    </w:rPr>
                                    <m:t>cos6x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5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-1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ln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1+(2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sin2x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-1)</m:t>
                      </m:r>
                    </m:e>
                  </m:d>
                </m:den>
              </m:f>
            </m:e>
          </m:func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</m:oMath>
      </m:oMathPara>
    </w:p>
    <w:p w:rsidR="004B58F3" w:rsidRPr="004B58F3" w:rsidRDefault="004B58F3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B58F3" w:rsidRPr="004B58F3" w:rsidRDefault="004B58F3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cos6x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5</m:t>
                          </m:r>
                        </m:den>
                      </m:f>
                    </m:sup>
                  </m:s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1+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40"/>
                                      <w:szCs w:val="40"/>
                                      <w:lang w:eastAsia="ru-RU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40"/>
                                          <w:szCs w:val="40"/>
                                          <w:lang w:eastAsia="ru-RU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40"/>
                                          <w:szCs w:val="40"/>
                                          <w:lang w:eastAsia="ru-RU"/>
                                        </w:rPr>
                                        <m:t>cos7x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40"/>
                                          <w:szCs w:val="40"/>
                                          <w:lang w:eastAsia="ru-RU"/>
                                        </w:rPr>
                                        <m:t>cos6x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40"/>
                                      <w:szCs w:val="40"/>
                                      <w:lang w:eastAsia="ru-RU"/>
                                    </w:rPr>
                                    <m:t>-1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5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-1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sin2x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</m:oMath>
      </m:oMathPara>
    </w:p>
    <w:p w:rsidR="004B58F3" w:rsidRPr="004B58F3" w:rsidRDefault="004B58F3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B58F3" w:rsidRPr="004B58F3" w:rsidRDefault="004B58F3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cos6x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5</m:t>
                          </m:r>
                        </m:den>
                      </m:f>
                    </m:sup>
                  </m:s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cos7x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cos6x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-1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5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sin2x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</m:oMath>
      </m:oMathPara>
    </w:p>
    <w:p w:rsidR="004B58F3" w:rsidRPr="004B58F3" w:rsidRDefault="004B58F3" w:rsidP="004B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61336" w:rsidRPr="00861336" w:rsidRDefault="004B58F3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cos6x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5</m:t>
                          </m:r>
                        </m:den>
                      </m:f>
                    </m:sup>
                  </m:s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cos7x-cos6x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5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val="en-US" w:eastAsia="ru-RU"/>
                        </w:rPr>
                        <m:t>ln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sin2x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∙cos6x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</m:oMath>
      </m:oMathPara>
    </w:p>
    <w:p w:rsidR="00861336" w:rsidRPr="00861336" w:rsidRDefault="00861336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861336" w:rsidRPr="00861336" w:rsidRDefault="00861336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w:lastRenderedPageBreak/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-2∙sin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13x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∙sin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5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val="en-US" w:eastAsia="ru-RU"/>
                        </w:rPr>
                        <m:t>ln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2x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cos6x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5</m:t>
                          </m:r>
                        </m:den>
                      </m:f>
                    </m:sup>
                  </m:sSup>
                </m:den>
              </m:f>
            </m:e>
          </m:func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</m:oMath>
      </m:oMathPara>
    </w:p>
    <w:p w:rsidR="00C3383A" w:rsidRPr="00861336" w:rsidRDefault="00861336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ru-RU"/>
                </w:rPr>
                <m:t>-2∙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ru-RU"/>
                </w:rPr>
                <m:t>∙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ru-RU"/>
                </w:rPr>
                <m:t>∙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5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ln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ru-RU"/>
                </w:rPr>
                <m:t>2∙4</m:t>
              </m:r>
            </m:den>
          </m:f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ru-RU"/>
                </w:rPr>
                <m:t>-13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ln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ru-RU"/>
                </w:rPr>
                <m:t>2∙40</m:t>
              </m:r>
            </m:den>
          </m:f>
        </m:oMath>
      </m:oMathPara>
    </w:p>
    <w:p w:rsidR="00C3383A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C3383A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861336" w:rsidRDefault="00861336" w:rsidP="00861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m:oMath>
        <m:r>
          <w:rPr>
            <w:rFonts w:ascii="Cambria Math" w:eastAsia="Times New Roman" w:hAnsi="Cambria Math" w:cs="Times New Roman"/>
            <w:sz w:val="40"/>
            <w:szCs w:val="40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40"/>
                <w:szCs w:val="4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0"/>
                <w:szCs w:val="40"/>
                <w:lang w:eastAsia="ru-RU"/>
              </w:rPr>
              <m:t>-13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40"/>
                    <w:szCs w:val="4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val="en-US" w:eastAsia="ru-RU"/>
                  </w:rPr>
                  <m:t>ln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40"/>
                <w:szCs w:val="40"/>
                <w:lang w:eastAsia="ru-RU"/>
              </w:rPr>
              <m:t>2∙40</m:t>
            </m:r>
          </m:den>
        </m:f>
      </m:oMath>
    </w:p>
    <w:sectPr w:rsidR="00C3383A" w:rsidRPr="0086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7365E"/>
    <w:rsid w:val="000E2D6A"/>
    <w:rsid w:val="00151447"/>
    <w:rsid w:val="00190F68"/>
    <w:rsid w:val="001B2C2A"/>
    <w:rsid w:val="00217508"/>
    <w:rsid w:val="002C25DA"/>
    <w:rsid w:val="0032466C"/>
    <w:rsid w:val="0036629A"/>
    <w:rsid w:val="0037273F"/>
    <w:rsid w:val="00472049"/>
    <w:rsid w:val="00483E33"/>
    <w:rsid w:val="004B58F3"/>
    <w:rsid w:val="006F25CC"/>
    <w:rsid w:val="00747576"/>
    <w:rsid w:val="007B00BE"/>
    <w:rsid w:val="007D399F"/>
    <w:rsid w:val="00826FA3"/>
    <w:rsid w:val="00861336"/>
    <w:rsid w:val="00A07814"/>
    <w:rsid w:val="00A433E4"/>
    <w:rsid w:val="00A560D0"/>
    <w:rsid w:val="00C14418"/>
    <w:rsid w:val="00C3383A"/>
    <w:rsid w:val="00C7235E"/>
    <w:rsid w:val="00DB6AB7"/>
    <w:rsid w:val="00E23E10"/>
    <w:rsid w:val="00F71BC1"/>
    <w:rsid w:val="00FA50BD"/>
    <w:rsid w:val="00FD5E0B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2018-11-12T21:12:00Z</dcterms:created>
  <dcterms:modified xsi:type="dcterms:W3CDTF">2018-11-14T21:09:00Z</dcterms:modified>
</cp:coreProperties>
</file>