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DD" w:rsidRDefault="008311E4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Предел </w:t>
      </w:r>
      <w:r w:rsidR="0098439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функции</w:t>
      </w:r>
    </w:p>
    <w:p w:rsidR="00633DEB" w:rsidRDefault="00633DEB" w:rsidP="00633DEB">
      <w:pPr>
        <w:jc w:val="center"/>
        <w:rPr>
          <w:rFonts w:asciiTheme="majorHAnsi" w:eastAsiaTheme="minorEastAsia" w:hAnsiTheme="majorHAnsi" w:cs="Times New Roman"/>
          <w:i/>
          <w:sz w:val="32"/>
          <w:szCs w:val="32"/>
        </w:rPr>
      </w:pPr>
      <w:r w:rsidRPr="00E97727">
        <w:rPr>
          <w:rFonts w:asciiTheme="majorHAnsi" w:eastAsiaTheme="minorEastAsia" w:hAnsiTheme="majorHAnsi" w:cs="Times New Roman"/>
          <w:i/>
          <w:sz w:val="32"/>
          <w:szCs w:val="32"/>
        </w:rPr>
        <w:t xml:space="preserve">Предел </w:t>
      </w:r>
      <w:r>
        <w:rPr>
          <w:rFonts w:asciiTheme="majorHAnsi" w:eastAsiaTheme="minorEastAsia" w:hAnsiTheme="majorHAnsi" w:cs="Times New Roman"/>
          <w:i/>
          <w:sz w:val="32"/>
          <w:szCs w:val="32"/>
        </w:rPr>
        <w:t>функции</w:t>
      </w:r>
    </w:p>
    <w:p w:rsidR="00984392" w:rsidRDefault="00984392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Зададим некоторую функцию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 w:rsidRPr="0098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11E4" w:rsidRPr="008311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поведение этой функции при изменении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</m:t>
        </m:r>
      </m:oMath>
      <w:r w:rsidR="00B21F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x→a,    x→∞,  x→+∞,    x→-∞  </m:t>
        </m:r>
      </m:oMath>
      <w:r w:rsidRPr="0098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984392" w:rsidRPr="00984392" w:rsidRDefault="00984392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x→a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a-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число, то будем предполагать, что функция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 w:rsidRPr="0098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в окрестности точки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a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исключением, быть может, самой точки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a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392" w:rsidRDefault="00984392" w:rsidP="00984392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1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Pr="00C05353">
        <w:rPr>
          <w:rFonts w:asciiTheme="majorHAnsi" w:eastAsiaTheme="minorEastAsia" w:hAnsiTheme="majorHAnsi" w:cs="Times New Roman"/>
          <w:sz w:val="28"/>
          <w:szCs w:val="28"/>
        </w:rPr>
        <w:t xml:space="preserve">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называется пределом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x→a</m:t>
        </m:r>
      </m:oMath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если</w:t>
      </w:r>
    </w:p>
    <w:p w:rsidR="00984392" w:rsidRDefault="00835406" w:rsidP="00984392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>д</w:t>
      </w:r>
      <w:r w:rsidR="00984392">
        <w:rPr>
          <w:rFonts w:asciiTheme="majorHAnsi" w:eastAsiaTheme="minorEastAsia" w:hAnsiTheme="majorHAnsi" w:cs="Times New Roman"/>
          <w:sz w:val="28"/>
          <w:szCs w:val="28"/>
        </w:rPr>
        <w:t xml:space="preserve">ля любого </w:t>
      </w:r>
      <w:r>
        <w:rPr>
          <w:rFonts w:asciiTheme="majorHAnsi" w:eastAsiaTheme="minorEastAsia" w:hAnsiTheme="majorHAnsi" w:cs="Times New Roman"/>
          <w:sz w:val="28"/>
          <w:szCs w:val="28"/>
        </w:rPr>
        <w:t>сколь угодно малого эпсилон больше нуля найдется дельта, функция от эпсилон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 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больше нуля, такое что из условия,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0&lt;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&lt;δ</m:t>
        </m:r>
      </m:oMath>
      <w:r w:rsidRPr="00835406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следует условие для функции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&lt;ε</m:t>
        </m:r>
      </m:oMath>
    </w:p>
    <w:p w:rsidR="00835406" w:rsidRDefault="00835406" w:rsidP="00984392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или запишем определение на языке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"ε-δ"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835406" w:rsidRPr="00835406" w:rsidRDefault="00B90141" w:rsidP="00835406">
      <w:pPr>
        <w:rPr>
          <w:rFonts w:asciiTheme="majorHAnsi" w:eastAsiaTheme="minorEastAsia" w:hAnsiTheme="majorHAnsi" w:cs="Times New Roman"/>
          <w:b/>
          <w:sz w:val="32"/>
          <w:szCs w:val="32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32"/>
                  <w:szCs w:val="32"/>
                  <w:lang w:val="en-US"/>
                </w:rPr>
              </m:ctrlPr>
            </m:borderBox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∀ ε&gt;0 ∃ δ=δ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ε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&gt;0      : ∀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 xml:space="preserve">x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0&lt;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-a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&lt;δ =&gt; 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32"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-A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&lt;ε </m:t>
              </m:r>
            </m:e>
          </m:borderBox>
        </m:oMath>
      </m:oMathPara>
    </w:p>
    <w:p w:rsidR="00835406" w:rsidRPr="00835406" w:rsidRDefault="00B90141" w:rsidP="00984392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32"/>
                  <w:szCs w:val="32"/>
                  <w:lang w:val="en-US"/>
                </w:rPr>
              </m:ctrlPr>
            </m:borderBox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&lt;=&gt;     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x→a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32"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x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=A</m:t>
              </m:r>
            </m:e>
          </m:borderBox>
        </m:oMath>
      </m:oMathPara>
    </w:p>
    <w:p w:rsidR="00835406" w:rsidRDefault="00C47AA2" w:rsidP="00835406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B21FF6">
        <w:rPr>
          <w:rFonts w:asciiTheme="majorHAnsi" w:eastAsiaTheme="minorEastAsia" w:hAnsiTheme="majorHAnsi" w:cs="Times New Roman"/>
          <w:sz w:val="28"/>
          <w:szCs w:val="28"/>
        </w:rPr>
        <w:t>и</w:t>
      </w:r>
      <w:r>
        <w:rPr>
          <w:rFonts w:asciiTheme="majorHAnsi" w:eastAsiaTheme="minorEastAsia" w:hAnsiTheme="majorHAnsi" w:cs="Times New Roman"/>
          <w:sz w:val="28"/>
          <w:szCs w:val="28"/>
        </w:rPr>
        <w:t>ли</w:t>
      </w:r>
      <w:r w:rsidR="00B21FF6">
        <w:rPr>
          <w:rFonts w:asciiTheme="majorHAnsi" w:eastAsiaTheme="minorEastAsia" w:hAnsiTheme="majorHAnsi" w:cs="Times New Roman"/>
          <w:sz w:val="28"/>
          <w:szCs w:val="28"/>
        </w:rPr>
        <w:t>,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используя, определение окрестности точки, получим:</w:t>
      </w:r>
      <w:r w:rsidR="00835406" w:rsidRPr="00D0184C"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t xml:space="preserve"> </w:t>
      </w:r>
    </w:p>
    <w:p w:rsidR="00984392" w:rsidRPr="00984392" w:rsidRDefault="00C47AA2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∀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∃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: ∀x∈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=&gt;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</m:oMath>
      <w:r w:rsidRPr="00C47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7AA2" w:rsidRDefault="00C47AA2" w:rsidP="00C47AA2">
      <w:pP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>Геометрическая интерпретация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 :</w:t>
      </w:r>
      <w:proofErr w:type="gramEnd"/>
      <w:r w:rsidRPr="00D0184C"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t xml:space="preserve"> </w:t>
      </w:r>
    </w:p>
    <w:p w:rsidR="00C47AA2" w:rsidRPr="00C47AA2" w:rsidRDefault="00C47AA2" w:rsidP="00C47AA2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t xml:space="preserve">Для любой эпсилон окрестности предела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t xml:space="preserve"> найдется дельта окрестность предельной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Theme="majorHAnsi" w:eastAsiaTheme="minorEastAsia" w:hAnsiTheme="majorHAnsi" w:cs="Times New Roman"/>
          <w:noProof/>
          <w:sz w:val="28"/>
          <w:szCs w:val="28"/>
        </w:rPr>
        <w:t xml:space="preserve">, такая что как только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</m:t>
        </m:r>
      </m:oMath>
      <w: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t xml:space="preserve"> попадает в дельта окрестность предельной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Theme="majorHAnsi" w:eastAsiaTheme="minorEastAsia" w:hAnsiTheme="majorHAnsi" w:cs="Times New Roman"/>
          <w:noProof/>
          <w:sz w:val="28"/>
          <w:szCs w:val="28"/>
        </w:rPr>
        <w:t xml:space="preserve">, 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попадает в </w:t>
      </w:r>
      <w: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t xml:space="preserve">эпсилон окрестность предела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>
        <w:rPr>
          <w:rFonts w:asciiTheme="majorHAnsi" w:eastAsiaTheme="minorEastAsia" w:hAnsiTheme="majorHAnsi" w:cs="Times New Roman"/>
          <w:noProof/>
          <w:sz w:val="28"/>
          <w:szCs w:val="28"/>
        </w:rPr>
        <w:t>.</w:t>
      </w:r>
    </w:p>
    <w:p w:rsidR="00984392" w:rsidRPr="00984392" w:rsidRDefault="00C47AA2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 можно дать определение предела при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x→∞,  x→+∞,    x→-∞</m:t>
        </m:r>
        <w:proofErr w:type="gramStart"/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,</m:t>
        </m:r>
      </m:oMath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предположив, что функция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 w:rsidR="0063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при достаточно больших значениях аргумента</w:t>
      </w:r>
    </w:p>
    <w:p w:rsidR="00633DEB" w:rsidRDefault="00633DEB" w:rsidP="00633DEB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2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Pr="00C05353">
        <w:rPr>
          <w:rFonts w:asciiTheme="majorHAnsi" w:eastAsiaTheme="minorEastAsia" w:hAnsiTheme="majorHAnsi" w:cs="Times New Roman"/>
          <w:sz w:val="28"/>
          <w:szCs w:val="28"/>
        </w:rPr>
        <w:t xml:space="preserve">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называется пределом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x→∞</m:t>
        </m:r>
      </m:oMath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если</w:t>
      </w:r>
    </w:p>
    <w:p w:rsidR="00633DEB" w:rsidRPr="00835406" w:rsidRDefault="00B90141" w:rsidP="00633DEB">
      <w:pPr>
        <w:rPr>
          <w:rFonts w:asciiTheme="majorHAnsi" w:eastAsiaTheme="minorEastAsia" w:hAnsiTheme="majorHAnsi" w:cs="Times New Roman"/>
          <w:b/>
          <w:sz w:val="32"/>
          <w:szCs w:val="32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32"/>
                  <w:szCs w:val="32"/>
                  <w:lang w:val="en-US"/>
                </w:rPr>
              </m:ctrlPr>
            </m:borderBox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∀ ε&gt;0 ∃ δ=δ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ε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&gt;0      : ∀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 xml:space="preserve">x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&gt;δ =&gt; 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32"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-A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&lt;ε </m:t>
              </m:r>
            </m:e>
          </m:borderBox>
        </m:oMath>
      </m:oMathPara>
    </w:p>
    <w:p w:rsidR="00633DEB" w:rsidRPr="00633DEB" w:rsidRDefault="00B90141" w:rsidP="00633DEB">
      <w:pPr>
        <w:rPr>
          <w:rFonts w:asciiTheme="majorHAnsi" w:eastAsiaTheme="minorEastAsia" w:hAnsiTheme="majorHAnsi" w:cs="Times New Roman"/>
          <w:b/>
          <w:sz w:val="32"/>
          <w:szCs w:val="32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32"/>
                  <w:szCs w:val="32"/>
                  <w:lang w:val="en-US"/>
                </w:rPr>
              </m:ctrlPr>
            </m:borderBox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&lt;=&gt;     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x→∞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32"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x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=A</m:t>
              </m:r>
            </m:e>
          </m:borderBox>
        </m:oMath>
      </m:oMathPara>
    </w:p>
    <w:p w:rsidR="00633DEB" w:rsidRDefault="00633DEB" w:rsidP="00633DEB">
      <w:pP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>Геометрическая интерпретация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 :</w:t>
      </w:r>
      <w:proofErr w:type="gramEnd"/>
      <w:r w:rsidRPr="00D0184C"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t xml:space="preserve"> </w:t>
      </w:r>
    </w:p>
    <w:p w:rsidR="00633DEB" w:rsidRDefault="00633DEB" w:rsidP="00633DEB">
      <w:pPr>
        <w:jc w:val="center"/>
        <w:rPr>
          <w:rFonts w:asciiTheme="majorHAnsi" w:eastAsiaTheme="minorEastAsia" w:hAnsiTheme="majorHAnsi" w:cs="Times New Roman"/>
          <w:i/>
          <w:sz w:val="32"/>
          <w:szCs w:val="32"/>
        </w:rPr>
      </w:pPr>
      <w:r>
        <w:rPr>
          <w:rFonts w:asciiTheme="majorHAnsi" w:eastAsiaTheme="minorEastAsia" w:hAnsiTheme="majorHAnsi" w:cs="Times New Roman"/>
          <w:i/>
          <w:sz w:val="32"/>
          <w:szCs w:val="32"/>
        </w:rPr>
        <w:t>Односторонние пределы</w:t>
      </w:r>
      <w:r w:rsidRPr="00E97727">
        <w:rPr>
          <w:rFonts w:asciiTheme="majorHAnsi" w:eastAsiaTheme="minorEastAsia" w:hAnsiTheme="majorHAnsi" w:cs="Times New Roman"/>
          <w:i/>
          <w:sz w:val="32"/>
          <w:szCs w:val="32"/>
        </w:rPr>
        <w:t xml:space="preserve"> </w:t>
      </w:r>
      <w:r>
        <w:rPr>
          <w:rFonts w:asciiTheme="majorHAnsi" w:eastAsiaTheme="minorEastAsia" w:hAnsiTheme="majorHAnsi" w:cs="Times New Roman"/>
          <w:i/>
          <w:sz w:val="32"/>
          <w:szCs w:val="32"/>
        </w:rPr>
        <w:t>функции</w:t>
      </w:r>
    </w:p>
    <w:p w:rsidR="00633DEB" w:rsidRPr="00633DEB" w:rsidRDefault="00633DEB" w:rsidP="00633DEB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Введем понятие одностороннего предела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предположив 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функция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слева ( или справа) от точки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a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в интервале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или в интервале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)</w:t>
      </w:r>
    </w:p>
    <w:p w:rsidR="00633DEB" w:rsidRDefault="00633DEB" w:rsidP="00633DEB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</w:t>
      </w:r>
      <w:r w:rsidRPr="00633DEB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3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Pr="00C05353">
        <w:rPr>
          <w:rFonts w:asciiTheme="majorHAnsi" w:eastAsiaTheme="minorEastAsia" w:hAnsiTheme="majorHAnsi" w:cs="Times New Roman"/>
          <w:sz w:val="28"/>
          <w:szCs w:val="28"/>
        </w:rPr>
        <w:t xml:space="preserve">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называется левосторонним пределом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-0  или x→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</m:sup>
        </m:sSup>
        <w:proofErr w:type="gramStart"/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если</w:t>
      </w:r>
    </w:p>
    <w:p w:rsidR="00633DEB" w:rsidRPr="00835406" w:rsidRDefault="00B90141" w:rsidP="00633DEB">
      <w:pPr>
        <w:rPr>
          <w:rFonts w:asciiTheme="majorHAnsi" w:eastAsiaTheme="minorEastAsia" w:hAnsiTheme="majorHAnsi" w:cs="Times New Roman"/>
          <w:b/>
          <w:sz w:val="32"/>
          <w:szCs w:val="32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32"/>
                  <w:szCs w:val="32"/>
                  <w:lang w:val="en-US"/>
                </w:rPr>
              </m:ctrlPr>
            </m:borderBox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∀ ε&gt;0 ∃ δ=δ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ε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&gt;0      : ∀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 xml:space="preserve">x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 a-δ&lt;x&lt;a=&gt; 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32"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-A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&lt;ε </m:t>
              </m:r>
            </m:e>
          </m:borderBox>
        </m:oMath>
      </m:oMathPara>
    </w:p>
    <w:p w:rsidR="00633DEB" w:rsidRPr="00633DEB" w:rsidRDefault="00B90141" w:rsidP="00633DEB">
      <w:pPr>
        <w:rPr>
          <w:rFonts w:asciiTheme="majorHAnsi" w:eastAsiaTheme="minorEastAsia" w:hAnsiTheme="majorHAnsi" w:cs="Times New Roman"/>
          <w:b/>
          <w:sz w:val="32"/>
          <w:szCs w:val="32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32"/>
                  <w:szCs w:val="32"/>
                  <w:lang w:val="en-US"/>
                </w:rPr>
              </m:ctrlPr>
            </m:borderBox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&lt;=&gt;     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x→a-0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32"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x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=A    или 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-</m:t>
                          </m:r>
                        </m:sup>
                      </m:sSup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32"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x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=A    </m:t>
              </m:r>
            </m:e>
          </m:borderBox>
        </m:oMath>
      </m:oMathPara>
    </w:p>
    <w:p w:rsidR="00633DEB" w:rsidRPr="00633DEB" w:rsidRDefault="00633DEB" w:rsidP="00633DEB">
      <w:pPr>
        <w:rPr>
          <w:rFonts w:asciiTheme="majorHAnsi" w:eastAsiaTheme="minorEastAsia" w:hAnsiTheme="majorHAnsi" w:cs="Times New Roman"/>
          <w:sz w:val="28"/>
          <w:szCs w:val="28"/>
        </w:rPr>
      </w:pPr>
    </w:p>
    <w:p w:rsidR="004C3B30" w:rsidRDefault="004C3B30" w:rsidP="004C3B30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</w:t>
      </w:r>
      <w:r w:rsidRPr="004C3B30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4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Pr="00C05353">
        <w:rPr>
          <w:rFonts w:asciiTheme="majorHAnsi" w:eastAsiaTheme="minorEastAsia" w:hAnsiTheme="majorHAnsi" w:cs="Times New Roman"/>
          <w:sz w:val="28"/>
          <w:szCs w:val="28"/>
        </w:rPr>
        <w:t xml:space="preserve">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называется правосторонним пределом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+0  или x→+</m:t>
        </m:r>
        <w:proofErr w:type="gramStart"/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если</w:t>
      </w:r>
    </w:p>
    <w:p w:rsidR="004C3B30" w:rsidRPr="00835406" w:rsidRDefault="00B90141" w:rsidP="004C3B30">
      <w:pPr>
        <w:rPr>
          <w:rFonts w:asciiTheme="majorHAnsi" w:eastAsiaTheme="minorEastAsia" w:hAnsiTheme="majorHAnsi" w:cs="Times New Roman"/>
          <w:b/>
          <w:sz w:val="32"/>
          <w:szCs w:val="32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32"/>
                  <w:szCs w:val="32"/>
                  <w:lang w:val="en-US"/>
                </w:rPr>
              </m:ctrlPr>
            </m:borderBox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∀ ε&gt;0 ∃ δ=δ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ε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&gt;0      : ∀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 xml:space="preserve">x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 a&lt;x&lt;a+δ =&gt; 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32"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-A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&lt;ε </m:t>
              </m:r>
            </m:e>
          </m:borderBox>
        </m:oMath>
      </m:oMathPara>
    </w:p>
    <w:p w:rsidR="004C3B30" w:rsidRPr="00633DEB" w:rsidRDefault="00B90141" w:rsidP="004C3B30">
      <w:pPr>
        <w:rPr>
          <w:rFonts w:asciiTheme="majorHAnsi" w:eastAsiaTheme="minorEastAsia" w:hAnsiTheme="majorHAnsi" w:cs="Times New Roman"/>
          <w:b/>
          <w:sz w:val="32"/>
          <w:szCs w:val="32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32"/>
                  <w:szCs w:val="32"/>
                  <w:lang w:val="en-US"/>
                </w:rPr>
              </m:ctrlPr>
            </m:borderBox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&lt;=&gt;     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x→a+0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32"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x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=A    или 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32"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x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=A    </m:t>
              </m:r>
            </m:e>
          </m:borderBox>
        </m:oMath>
      </m:oMathPara>
    </w:p>
    <w:p w:rsidR="00984392" w:rsidRDefault="004C3B30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proofErr w:type="gramEnd"/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C3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Найти</w:t>
      </w:r>
      <w:r w:rsidRPr="004C3B30">
        <w:rPr>
          <w:rFonts w:asciiTheme="majorHAnsi" w:eastAsiaTheme="minorEastAsia" w:hAnsiTheme="majorHAnsi" w:cs="Times New Roman"/>
          <w:i/>
          <w:sz w:val="28"/>
          <w:szCs w:val="28"/>
        </w:rPr>
        <w:t xml:space="preserve"> левосторонний</w:t>
      </w:r>
      <w:r w:rsidRPr="004C3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и </w:t>
      </w:r>
      <w:r w:rsidRPr="004C3B30">
        <w:rPr>
          <w:rFonts w:asciiTheme="majorHAnsi" w:eastAsiaTheme="minorEastAsia" w:hAnsiTheme="majorHAnsi" w:cs="Times New Roman"/>
          <w:i/>
          <w:sz w:val="28"/>
          <w:szCs w:val="28"/>
        </w:rPr>
        <w:t xml:space="preserve">правосторонний пределы  </w:t>
      </w:r>
      <w:r w:rsidRPr="004C3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функции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</w:p>
    <w:p w:rsidR="004C3B30" w:rsidRPr="004C3B30" w:rsidRDefault="004C3B30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=signx=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1,   x&gt;0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0,   x=0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-1,   x&lt;0</m:t>
                    </m:r>
                  </m:e>
                </m:mr>
              </m:m>
            </m:e>
          </m:d>
        </m:oMath>
      </m:oMathPara>
    </w:p>
    <w:p w:rsidR="004C3B30" w:rsidRPr="004C3B30" w:rsidRDefault="004C3B30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функция имеет </w:t>
      </w:r>
      <w:r w:rsidRPr="004C3B30">
        <w:rPr>
          <w:rFonts w:asciiTheme="majorHAnsi" w:eastAsiaTheme="minorEastAsia" w:hAnsiTheme="majorHAnsi" w:cs="Times New Roman"/>
          <w:i/>
          <w:sz w:val="28"/>
          <w:szCs w:val="28"/>
        </w:rPr>
        <w:t>левосторонний</w:t>
      </w:r>
      <w:r>
        <w:rPr>
          <w:rFonts w:asciiTheme="majorHAnsi" w:eastAsiaTheme="minorEastAsia" w:hAnsiTheme="majorHAnsi" w:cs="Times New Roman"/>
          <w:i/>
          <w:sz w:val="28"/>
          <w:szCs w:val="28"/>
        </w:rPr>
        <w:t xml:space="preserve"> при</w:t>
      </w:r>
      <w:r w:rsidRPr="004C3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x→0+0  </m:t>
        </m:r>
      </m:oMath>
      <w:r w:rsidRPr="004C3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Pr="004C3B30">
        <w:rPr>
          <w:rFonts w:asciiTheme="majorHAnsi" w:eastAsiaTheme="minorEastAsia" w:hAnsiTheme="majorHAnsi" w:cs="Times New Roman"/>
          <w:i/>
          <w:sz w:val="28"/>
          <w:szCs w:val="28"/>
        </w:rPr>
        <w:t xml:space="preserve">правосторонний </w:t>
      </w:r>
      <w:r>
        <w:rPr>
          <w:rFonts w:asciiTheme="majorHAnsi" w:eastAsiaTheme="minorEastAsia" w:hAnsiTheme="majorHAnsi" w:cs="Times New Roman"/>
          <w:i/>
          <w:sz w:val="28"/>
          <w:szCs w:val="28"/>
        </w:rPr>
        <w:t xml:space="preserve"> при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x→0-0  </m:t>
        </m:r>
      </m:oMath>
      <w:r w:rsidRPr="004C3B30">
        <w:rPr>
          <w:rFonts w:asciiTheme="majorHAnsi" w:eastAsiaTheme="minorEastAsia" w:hAnsiTheme="majorHAnsi" w:cs="Times New Roman"/>
          <w:i/>
          <w:sz w:val="28"/>
          <w:szCs w:val="28"/>
        </w:rPr>
        <w:t>пределы</w:t>
      </w:r>
      <w:r>
        <w:rPr>
          <w:rFonts w:asciiTheme="majorHAnsi" w:eastAsiaTheme="minorEastAsia" w:hAnsiTheme="majorHAnsi" w:cs="Times New Roman"/>
          <w:i/>
          <w:sz w:val="28"/>
          <w:szCs w:val="28"/>
        </w:rPr>
        <w:t xml:space="preserve">, но не имеет предела при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x→0  .</m:t>
        </m:r>
      </m:oMath>
    </w:p>
    <w:p w:rsidR="004C3B30" w:rsidRPr="004C3B30" w:rsidRDefault="00B90141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x→0-0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 xml:space="preserve">=-1    </m:t>
          </m:r>
        </m:oMath>
      </m:oMathPara>
    </w:p>
    <w:p w:rsidR="004C3B30" w:rsidRPr="004C3B30" w:rsidRDefault="00B90141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x→0+0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 xml:space="preserve">=1   </m:t>
          </m:r>
        </m:oMath>
      </m:oMathPara>
    </w:p>
    <w:p w:rsidR="004C3B30" w:rsidRDefault="004C3B30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 xml:space="preserve">   ∄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x→0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 xml:space="preserve">=-1     </m:t>
          </m:r>
        </m:oMath>
      </m:oMathPara>
    </w:p>
    <w:p w:rsidR="004C3B30" w:rsidRPr="00092F7C" w:rsidRDefault="00092F7C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Теорема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функция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 точке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оба односторонних предел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 и слева) и эти пределы равны </w:t>
      </w:r>
      <w:r>
        <w:rPr>
          <w:rFonts w:asciiTheme="majorHAnsi" w:eastAsiaTheme="minorEastAsia" w:hAnsiTheme="majorHAnsi" w:cs="Times New Roman"/>
          <w:sz w:val="28"/>
          <w:szCs w:val="28"/>
        </w:rPr>
        <w:t>числу</w:t>
      </w:r>
      <w:r w:rsidRPr="00C05353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, то </w:t>
      </w:r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точке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предел, равный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.</w:t>
      </w:r>
    </w:p>
    <w:p w:rsidR="004C3B30" w:rsidRDefault="00092F7C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Отметим, что справедливо и обратное утверждение: </w:t>
      </w:r>
    </w:p>
    <w:p w:rsidR="00092F7C" w:rsidRPr="00092F7C" w:rsidRDefault="00092F7C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существования у </w:t>
      </w:r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 в </w:t>
      </w:r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точке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равного </w:t>
      </w:r>
      <w:r>
        <w:rPr>
          <w:rFonts w:asciiTheme="majorHAnsi" w:eastAsiaTheme="minorEastAsia" w:hAnsiTheme="majorHAnsi" w:cs="Times New Roman"/>
          <w:sz w:val="28"/>
          <w:szCs w:val="28"/>
        </w:rPr>
        <w:t>числу</w:t>
      </w:r>
      <w:r w:rsidRPr="00C05353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  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следует существование в этой точке обоих односторонних пределов , также равных числу</w:t>
      </w:r>
      <w:r w:rsidRPr="00C05353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.</w:t>
      </w:r>
    </w:p>
    <w:p w:rsidR="00092F7C" w:rsidRPr="003701A7" w:rsidRDefault="00092F7C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∃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+0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 xml:space="preserve">=A и  </m:t>
          </m:r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∃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=A  &lt;=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&gt;  ∃</m:t>
          </m:r>
          <m:r>
            <w:rPr>
              <w:rFonts w:ascii="Cambria Math" w:eastAsiaTheme="minorEastAsia" w:hAnsi="Cambria Math"/>
              <w:sz w:val="32"/>
              <w:szCs w:val="32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A</m:t>
          </m:r>
        </m:oMath>
      </m:oMathPara>
    </w:p>
    <w:p w:rsidR="003701A7" w:rsidRDefault="003701A7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val="en-US"/>
        </w:rPr>
      </w:pPr>
    </w:p>
    <w:p w:rsidR="003701A7" w:rsidRPr="003701A7" w:rsidRDefault="003701A7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i/>
          <w:sz w:val="32"/>
          <w:szCs w:val="32"/>
        </w:rPr>
        <w:t xml:space="preserve">Свойства функции, </w:t>
      </w:r>
      <w:proofErr w:type="gramStart"/>
      <w:r>
        <w:rPr>
          <w:rFonts w:asciiTheme="majorHAnsi" w:eastAsiaTheme="minorEastAsia" w:hAnsiTheme="majorHAnsi" w:cs="Times New Roman"/>
          <w:i/>
          <w:sz w:val="32"/>
          <w:szCs w:val="32"/>
        </w:rPr>
        <w:t>имеющих</w:t>
      </w:r>
      <w:proofErr w:type="gramEnd"/>
      <w:r>
        <w:rPr>
          <w:rFonts w:asciiTheme="majorHAnsi" w:eastAsiaTheme="minorEastAsia" w:hAnsiTheme="majorHAnsi" w:cs="Times New Roman"/>
          <w:i/>
          <w:sz w:val="32"/>
          <w:szCs w:val="32"/>
        </w:rPr>
        <w:t xml:space="preserve"> предел</w:t>
      </w:r>
    </w:p>
    <w:p w:rsidR="00092F7C" w:rsidRDefault="003701A7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F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Теорема 1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ограниченности функции, имеющей предел)</w:t>
      </w:r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1A7" w:rsidRPr="003701A7" w:rsidRDefault="003701A7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∃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A,</m:t>
          </m:r>
        </m:oMath>
      </m:oMathPara>
    </w:p>
    <w:p w:rsidR="003701A7" w:rsidRDefault="003701A7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</w:t>
      </w:r>
      <w:r w:rsidR="008579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ограничена в окрестности точки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1A7" w:rsidRDefault="003701A7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Доказательство:</w:t>
      </w:r>
    </w:p>
    <w:p w:rsidR="003701A7" w:rsidRDefault="003701A7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∃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A =&gt;   </m:t>
          </m:r>
        </m:oMath>
      </m:oMathPara>
    </w:p>
    <w:p w:rsidR="003701A7" w:rsidRPr="003701A7" w:rsidRDefault="003701A7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∀ ε&gt;0 ∃ δ=δ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ε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&gt;0      : ∀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x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0&lt;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&lt;δ =&gt;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&lt;ε 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=&gt;</m:t>
          </m:r>
        </m:oMath>
      </m:oMathPara>
    </w:p>
    <w:p w:rsidR="003701A7" w:rsidRPr="003701A7" w:rsidRDefault="00B90141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&lt;ε 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=&gt;   -ε&lt;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-A&lt;ε    =&gt;  A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-ε&lt;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&lt;A+ε   </m:t>
          </m:r>
        </m:oMath>
      </m:oMathPara>
    </w:p>
    <w:p w:rsidR="003701A7" w:rsidRPr="003701A7" w:rsidRDefault="003701A7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Обозначим через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M=max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ε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,</m:t>
            </m:r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A+ε</m:t>
                </m:r>
              </m:e>
            </m:d>
          </m:e>
        </m:d>
      </m:oMath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тогда </w:t>
      </w:r>
    </w:p>
    <w:p w:rsidR="003701A7" w:rsidRPr="00857929" w:rsidRDefault="003701A7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-M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&lt;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&lt;M  или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M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</m:oMath>
      </m:oMathPara>
    </w:p>
    <w:p w:rsidR="00857929" w:rsidRDefault="00857929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ограничена в окрестности точки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929" w:rsidRDefault="00857929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929" w:rsidRDefault="00857929" w:rsidP="00857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F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Теорема 2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сохранении знака предела)</w:t>
      </w:r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929" w:rsidRPr="003701A7" w:rsidRDefault="00857929" w:rsidP="00857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∃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A≠0,</m:t>
          </m:r>
        </m:oMath>
      </m:oMathPara>
    </w:p>
    <w:p w:rsidR="00857929" w:rsidRPr="0097785D" w:rsidRDefault="0097785D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некоторой окрестности предельной точки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сохраняет знак предела, т.е. знак числа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97785D" w:rsidRDefault="0097785D" w:rsidP="0097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Доказательство:</w:t>
      </w:r>
    </w:p>
    <w:p w:rsidR="0097785D" w:rsidRDefault="0097785D" w:rsidP="0097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∃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A =&gt;   </m:t>
          </m:r>
        </m:oMath>
      </m:oMathPara>
    </w:p>
    <w:p w:rsidR="0097785D" w:rsidRPr="003701A7" w:rsidRDefault="0097785D" w:rsidP="00977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∀ ε&gt;0 ∃ δ=δ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ε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&gt;0      : ∀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x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0&lt;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&lt;δ =&gt;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&lt;ε 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=&gt;</m:t>
          </m:r>
        </m:oMath>
      </m:oMathPara>
    </w:p>
    <w:p w:rsidR="00857929" w:rsidRDefault="00B90141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&lt;ε 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=&gt;   -ε&lt;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-A&lt;ε    =&gt;  A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-ε&lt;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&lt;A+ε   </m:t>
          </m:r>
        </m:oMath>
      </m:oMathPara>
    </w:p>
    <w:p w:rsidR="00857929" w:rsidRDefault="00EA720A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Возьмём </w:t>
      </w:r>
      <m:oMath>
        <m:r>
          <w:rPr>
            <w:rFonts w:ascii="Cambria Math" w:eastAsiaTheme="minorEastAsia" w:hAnsi="Cambria Math"/>
            <w:sz w:val="28"/>
            <w:szCs w:val="28"/>
          </w:rPr>
          <m:t>ε=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 , тогда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ε</m:t>
        </m:r>
        <m:r>
          <w:rPr>
            <w:rFonts w:ascii="Cambria Math" w:eastAsiaTheme="minorEastAsia" w:hAnsi="Cambria Math"/>
            <w:sz w:val="28"/>
            <w:szCs w:val="28"/>
          </w:rPr>
          <m:t xml:space="preserve">  и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A+ε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имеют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совпадающий со знаком 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</w:p>
    <w:p w:rsidR="00857929" w:rsidRDefault="00EA720A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</w:p>
    <w:p w:rsidR="00857929" w:rsidRPr="00EA720A" w:rsidRDefault="00EA720A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ε=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&gt;0 ∃ δ=δ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ε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&gt;0      : ∀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x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0&lt;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&lt;δ =&gt;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=&gt;</m:t>
          </m:r>
        </m:oMath>
      </m:oMathPara>
    </w:p>
    <w:p w:rsidR="00EA720A" w:rsidRDefault="00EA720A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=&gt;  A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&lt;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&lt;A+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=&gt;</m:t>
          </m:r>
        </m:oMath>
      </m:oMathPara>
    </w:p>
    <w:p w:rsidR="00EA720A" w:rsidRDefault="00EA720A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одного знака с числом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некоторой окрестности предельной точки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</m:t>
        </m:r>
      </m:oMath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EA720A" w:rsidRDefault="00EA720A" w:rsidP="00EA7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F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Теорема 3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единстве  предела)</w:t>
      </w:r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E3D35"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</w:t>
      </w:r>
      <w:r w:rsidR="00EE3D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D35"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</w:p>
    <w:p w:rsidR="00EA720A" w:rsidRPr="003701A7" w:rsidRDefault="00EA720A" w:rsidP="00EA7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∃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A,</m:t>
          </m:r>
        </m:oMath>
      </m:oMathPara>
    </w:p>
    <w:p w:rsidR="00EA720A" w:rsidRDefault="00EE3D35" w:rsidP="00EA7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 этот предел единственный.</w:t>
      </w:r>
      <w:r w:rsidR="00EA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D35" w:rsidRPr="00EE3D35" w:rsidRDefault="00EE3D35" w:rsidP="00EE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Доказательств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712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712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методом от противного)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71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Предположим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 </w:t>
      </w:r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два предела </w:t>
      </w:r>
    </w:p>
    <w:p w:rsidR="00EA720A" w:rsidRPr="00EA720A" w:rsidRDefault="00EE3D35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x→a, </m:t>
        </m:r>
      </m:oMath>
      <w:proofErr w:type="gramStart"/>
      <w:r w:rsidRPr="00EE3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EE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</w:p>
    <w:p w:rsidR="00857929" w:rsidRDefault="00EE3D35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∃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A          и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∃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B,  </m:t>
          </m:r>
          <m:r>
            <w:rPr>
              <w:rFonts w:ascii="Cambria Math" w:eastAsiaTheme="minorEastAsia" w:hAnsi="Cambria Math"/>
              <w:sz w:val="28"/>
              <w:szCs w:val="28"/>
            </w:rPr>
            <m:t>причем  B≠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</m:t>
          </m:r>
        </m:oMath>
      </m:oMathPara>
    </w:p>
    <w:p w:rsidR="00EE3D35" w:rsidRPr="00EE3D35" w:rsidRDefault="00EE3D35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определения пределов это означает, что </w:t>
      </w:r>
    </w:p>
    <w:p w:rsidR="00EE3D35" w:rsidRPr="003701A7" w:rsidRDefault="00EE3D35" w:rsidP="00EE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∀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&gt;0 ∃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ε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&gt;0      : ∀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x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0&lt;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 =&gt;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=&gt;</m:t>
          </m:r>
        </m:oMath>
      </m:oMathPara>
    </w:p>
    <w:p w:rsidR="00EE3D35" w:rsidRDefault="00EE3D35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35" w:rsidRPr="003701A7" w:rsidRDefault="00EE3D35" w:rsidP="00EE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∀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&gt;0 ∃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ε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&gt;0      : ∀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x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0&lt;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 =&gt;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=&gt;</m:t>
          </m:r>
        </m:oMath>
      </m:oMathPara>
    </w:p>
    <w:p w:rsidR="00EE3D35" w:rsidRDefault="00EE3D35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Обозначим через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δ=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min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EE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 при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0&lt;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&lt;δ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будут выполняться оба неравенства</w:t>
      </w:r>
      <w:r w:rsidR="0071201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и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=&gt;     </m:t>
        </m:r>
      </m:oMath>
    </w:p>
    <w:p w:rsidR="00712011" w:rsidRPr="00712011" w:rsidRDefault="00B90141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B-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≤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 ε</m:t>
          </m:r>
        </m:oMath>
      </m:oMathPara>
    </w:p>
    <w:p w:rsidR="00712011" w:rsidRPr="00712011" w:rsidRDefault="00712011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=&gt;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&lt;ε</m:t>
          </m:r>
        </m:oMath>
      </m:oMathPara>
    </w:p>
    <w:p w:rsidR="00712011" w:rsidRPr="00712011" w:rsidRDefault="00712011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</w:rPr>
          <m:t>ε-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любое число,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возьмем </w:t>
      </w:r>
      <m:oMath>
        <m:r>
          <w:rPr>
            <w:rFonts w:ascii="Cambria Math" w:eastAsiaTheme="minorEastAsia" w:hAnsi="Cambria Math"/>
            <w:sz w:val="28"/>
            <w:szCs w:val="28"/>
          </w:rPr>
          <m:t>ε=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=&gt;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,   </m:t>
        </m:r>
      </m:oMath>
    </w:p>
    <w:p w:rsidR="00EE3D35" w:rsidRDefault="00712011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противоречие,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предположение было не верно, а   </w:t>
      </w:r>
    </w:p>
    <w:p w:rsidR="00EE3D35" w:rsidRDefault="00712011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∃  единственный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A</m:t>
          </m:r>
        </m:oMath>
      </m:oMathPara>
    </w:p>
    <w:p w:rsidR="00712011" w:rsidRDefault="00B21FF6" w:rsidP="0071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F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Теорема 4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712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пределе промежуточной функции)</w:t>
      </w:r>
      <w:r w:rsidR="00712011"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712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2011" w:rsidRPr="00092F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71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окрестности точки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</m:t>
        </m:r>
      </m:oMath>
    </w:p>
    <w:p w:rsidR="00712011" w:rsidRDefault="003E4163" w:rsidP="0071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три функции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u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, 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w:proofErr w:type="gramStart"/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,</m:t>
        </m:r>
        <w:proofErr w:type="gramEnd"/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v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причем выполняется соотношение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u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≤f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≤v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 w:rsidRPr="003E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</w:p>
    <w:p w:rsidR="003E4163" w:rsidRDefault="003E4163" w:rsidP="0071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∃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u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A  и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∃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v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 w:hAnsi="Cambria Math"/>
              <w:sz w:val="28"/>
              <w:szCs w:val="28"/>
            </w:rPr>
            <m:t>=&gt;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∃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A  </m:t>
          </m:r>
        </m:oMath>
      </m:oMathPara>
    </w:p>
    <w:p w:rsidR="003E4163" w:rsidRPr="003E4163" w:rsidRDefault="003E4163" w:rsidP="0071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163" w:rsidRDefault="00712011" w:rsidP="0071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Доказательство:</w:t>
      </w:r>
      <w:r w:rsidR="003E4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существования пределов у функций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u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и   v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=&gt;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 </m:t>
        </m:r>
      </m:oMath>
      <w:r w:rsidR="003E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4163" w:rsidRPr="003E4163" w:rsidRDefault="003E4163" w:rsidP="003E4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∀ε&gt;0 ∃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δ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δ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ε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&gt;0      : ∀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x 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0&lt; 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-a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&lt;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δ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=&gt;  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u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-A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&lt;ε 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=&gt;</m:t>
          </m:r>
        </m:oMath>
      </m:oMathPara>
    </w:p>
    <w:p w:rsidR="00515AB4" w:rsidRPr="003701A7" w:rsidRDefault="00515AB4" w:rsidP="0051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∀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ε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&gt;0 ∃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ε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&gt;0      : ∀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x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0&lt;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 =&gt;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v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ε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=&gt;</m:t>
          </m:r>
        </m:oMath>
      </m:oMathPara>
    </w:p>
    <w:p w:rsidR="003E4163" w:rsidRPr="00515AB4" w:rsidRDefault="00515AB4" w:rsidP="0071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Обозначим через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δ=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min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EE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 при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0&lt;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&lt;δ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будут выполняться оба неравенства:</w:t>
      </w:r>
      <w:r w:rsidRPr="00515A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u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&lt;ε   и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ε</m:t>
        </m:r>
        <m:r>
          <w:rPr>
            <w:rFonts w:ascii="Cambria Math" w:eastAsiaTheme="minorEastAsia" w:hAnsi="Cambria Math"/>
            <w:sz w:val="28"/>
            <w:szCs w:val="28"/>
          </w:rPr>
          <m:t xml:space="preserve"> =&gt; 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3E4163" w:rsidRDefault="00515AB4" w:rsidP="0071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-ε&lt;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u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&lt;A+ε   и   A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-ε&lt;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v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&lt;A+ε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=&gt;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</m:oMath>
      </m:oMathPara>
    </w:p>
    <w:p w:rsidR="003E4163" w:rsidRDefault="00515AB4" w:rsidP="0071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-ε&lt;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u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≤f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≤v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&lt;A+ε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=&gt;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A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-ε&lt;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&lt;A+ε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=&gt;</m:t>
          </m:r>
        </m:oMath>
      </m:oMathPara>
    </w:p>
    <w:p w:rsidR="00712011" w:rsidRDefault="00712011" w:rsidP="0071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∃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A  </m:t>
          </m:r>
        </m:oMath>
      </m:oMathPara>
    </w:p>
    <w:p w:rsidR="00515AB4" w:rsidRPr="003701A7" w:rsidRDefault="00515AB4" w:rsidP="00515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i/>
          <w:sz w:val="32"/>
          <w:szCs w:val="32"/>
        </w:rPr>
        <w:t>Замечательные пределы</w:t>
      </w:r>
    </w:p>
    <w:p w:rsidR="00712011" w:rsidRPr="00DD7AF7" w:rsidRDefault="00515AB4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замечательный предел:</w:t>
      </w:r>
    </w:p>
    <w:p w:rsidR="00515AB4" w:rsidRPr="00DD7AF7" w:rsidRDefault="00B90141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sinx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den>
              </m:f>
            </m:e>
          </m:func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1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</m:t>
          </m:r>
        </m:oMath>
      </m:oMathPara>
    </w:p>
    <w:p w:rsidR="00DD7AF7" w:rsidRPr="00DD7AF7" w:rsidRDefault="00B21FF6" w:rsidP="00DD7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Второй</w:t>
      </w:r>
      <w:r w:rsidR="00DD7AF7" w:rsidRPr="00DD7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замечательный предел:</w:t>
      </w:r>
    </w:p>
    <w:p w:rsidR="00DD7AF7" w:rsidRPr="00DD7AF7" w:rsidRDefault="00B90141" w:rsidP="00DD7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sup>
              </m:sSup>
            </m:e>
          </m:func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e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</m:t>
          </m:r>
        </m:oMath>
      </m:oMathPara>
    </w:p>
    <w:p w:rsidR="00DD7AF7" w:rsidRDefault="00DD7AF7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Доказательство: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известно   </w:t>
      </w:r>
    </w:p>
    <w:p w:rsidR="00DD7AF7" w:rsidRPr="00DD7AF7" w:rsidRDefault="00B90141" w:rsidP="00DD7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e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</m:t>
          </m:r>
        </m:oMath>
      </m:oMathPara>
    </w:p>
    <w:p w:rsidR="00DD7AF7" w:rsidRPr="00DD7AF7" w:rsidRDefault="00DD7AF7" w:rsidP="00DD7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x→+∞,  </m:t>
        </m:r>
      </m:oMath>
    </w:p>
    <w:p w:rsidR="00DD7AF7" w:rsidRPr="00DD7AF7" w:rsidRDefault="00DD7AF7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n&lt;x&lt;n+1</m:t>
        </m:r>
      </m:oMath>
      <w:r w:rsidRPr="00DD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   целое положительное число </w:t>
      </w:r>
    </w:p>
    <w:p w:rsidR="00DD7AF7" w:rsidRPr="00DD7AF7" w:rsidRDefault="00515AB4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n+1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=&gt; 1+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n+1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&lt;1+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&lt;1+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=&gt;  </m:t>
        </m:r>
      </m:oMath>
    </w:p>
    <w:p w:rsidR="00515AB4" w:rsidRPr="00DD7AF7" w:rsidRDefault="00DD7AF7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1+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n+1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n+1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 =&gt;</m:t>
        </m:r>
      </m:oMath>
      <w:r w:rsidRPr="00DD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AF7" w:rsidRPr="00DD7AF7" w:rsidRDefault="00DD7AF7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 пределы последовательностей, стоящих по краям неравенства.</w:t>
      </w:r>
    </w:p>
    <w:p w:rsidR="00712011" w:rsidRPr="00DD7AF7" w:rsidRDefault="00B90141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n+1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n+1</m:t>
                  </m:r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n+1</m:t>
                      </m:r>
                    </m:den>
                  </m:f>
                </m:e>
              </m: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=e</m:t>
          </m:r>
        </m:oMath>
      </m:oMathPara>
    </w:p>
    <w:p w:rsidR="00453F95" w:rsidRPr="00DD7AF7" w:rsidRDefault="00B90141" w:rsidP="00453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n+1</m:t>
                  </m:r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n+1</m:t>
                  </m:r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=e</m:t>
          </m:r>
        </m:oMath>
      </m:oMathPara>
    </w:p>
    <w:p w:rsidR="00712011" w:rsidRPr="00DD7AF7" w:rsidRDefault="00453F95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по теореме о пределе промежуточной функции</w:t>
      </w:r>
    </w:p>
    <w:p w:rsidR="00712011" w:rsidRPr="00DD7AF7" w:rsidRDefault="00B90141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borderBox>
            <m:borderBox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borderBoxPr>
            <m:e>
              <m:func>
                <m:func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x→+∞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sup>
                  </m:sSup>
                </m:e>
              </m:func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=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e</m:t>
              </m:r>
            </m:e>
          </m:borderBox>
        </m:oMath>
      </m:oMathPara>
    </w:p>
    <w:p w:rsidR="00712011" w:rsidRPr="00453F95" w:rsidRDefault="00453F95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теперь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x→-∞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введем переменную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t=-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x+1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w:proofErr w:type="gramStart"/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при</m:t>
        </m:r>
        <w:proofErr w:type="gramEnd"/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x→-∞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  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t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→∞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712011" w:rsidRPr="00DD7AF7" w:rsidRDefault="00712011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11" w:rsidRPr="00453F95" w:rsidRDefault="00B90141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x→-∞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sup>
              </m:sSup>
            </m:e>
          </m:func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= </m:t>
          </m:r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t→+∞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t+1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t+1</m:t>
                      </m:r>
                    </m:e>
                  </m:d>
                </m:sup>
              </m:sSup>
            </m:e>
          </m:func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=</m:t>
          </m:r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t→+∞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t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t</m:t>
                  </m:r>
                </m:sup>
              </m:sSup>
            </m:e>
          </m:func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e  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=&gt;</m:t>
          </m:r>
        </m:oMath>
      </m:oMathPara>
    </w:p>
    <w:p w:rsidR="00453F95" w:rsidRPr="00453F95" w:rsidRDefault="00453F95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53F95" w:rsidRPr="00DD7AF7" w:rsidRDefault="00B90141" w:rsidP="00453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borderBox>
            <m:borderBox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borderBoxPr>
            <m:e>
              <m:func>
                <m:func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x→∞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sup>
                  </m:sSup>
                </m:e>
              </m:func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=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e</m:t>
              </m:r>
            </m:e>
          </m:borderBox>
        </m:oMath>
      </m:oMathPara>
    </w:p>
    <w:sectPr w:rsidR="00453F95" w:rsidRPr="00DD7AF7" w:rsidSect="00CE689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41" w:rsidRDefault="00B90141" w:rsidP="00FE6254">
      <w:pPr>
        <w:spacing w:after="0" w:line="240" w:lineRule="auto"/>
      </w:pPr>
      <w:r>
        <w:separator/>
      </w:r>
    </w:p>
  </w:endnote>
  <w:endnote w:type="continuationSeparator" w:id="0">
    <w:p w:rsidR="00B90141" w:rsidRDefault="00B90141" w:rsidP="00FE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98360"/>
      <w:docPartObj>
        <w:docPartGallery w:val="Page Numbers (Bottom of Page)"/>
        <w:docPartUnique/>
      </w:docPartObj>
    </w:sdtPr>
    <w:sdtEndPr/>
    <w:sdtContent>
      <w:p w:rsidR="0097785D" w:rsidRDefault="0097785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945">
          <w:rPr>
            <w:noProof/>
          </w:rPr>
          <w:t>1</w:t>
        </w:r>
        <w:r>
          <w:fldChar w:fldCharType="end"/>
        </w:r>
      </w:p>
    </w:sdtContent>
  </w:sdt>
  <w:p w:rsidR="0097785D" w:rsidRDefault="009778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41" w:rsidRDefault="00B90141" w:rsidP="00FE6254">
      <w:pPr>
        <w:spacing w:after="0" w:line="240" w:lineRule="auto"/>
      </w:pPr>
      <w:r>
        <w:separator/>
      </w:r>
    </w:p>
  </w:footnote>
  <w:footnote w:type="continuationSeparator" w:id="0">
    <w:p w:rsidR="00B90141" w:rsidRDefault="00B90141" w:rsidP="00FE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85D" w:rsidRDefault="00B90141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9" o:spid="_x0000_s2050" type="#_x0000_t136" style="position:absolute;margin-left:0;margin-top:0;width:616.5pt;height:102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5" w:rsidRDefault="00453F95">
    <w:pPr>
      <w:pStyle w:val="a7"/>
    </w:pPr>
    <w:r>
      <w:t>Лекция 2</w:t>
    </w:r>
  </w:p>
  <w:p w:rsidR="0097785D" w:rsidRDefault="00B90141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90" o:spid="_x0000_s2051" type="#_x0000_t136" style="position:absolute;margin-left:0;margin-top:0;width:616.5pt;height:102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85D" w:rsidRDefault="00B90141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8" o:spid="_x0000_s2049" type="#_x0000_t136" style="position:absolute;margin-left:0;margin-top:0;width:616.5pt;height:10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FYxDayLGGRi0zXW1fq/tpiRr7k=" w:salt="akzpgRa3DEIEIn+7kk5anQ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07774"/>
    <w:rsid w:val="00022AB4"/>
    <w:rsid w:val="000358FE"/>
    <w:rsid w:val="00046842"/>
    <w:rsid w:val="00050635"/>
    <w:rsid w:val="00092F7C"/>
    <w:rsid w:val="000A61E2"/>
    <w:rsid w:val="000A7872"/>
    <w:rsid w:val="000E39E0"/>
    <w:rsid w:val="000F211B"/>
    <w:rsid w:val="00102BD8"/>
    <w:rsid w:val="0014165A"/>
    <w:rsid w:val="00151447"/>
    <w:rsid w:val="00190F68"/>
    <w:rsid w:val="001B2C2A"/>
    <w:rsid w:val="001B6D48"/>
    <w:rsid w:val="001C1384"/>
    <w:rsid w:val="001E0505"/>
    <w:rsid w:val="00217508"/>
    <w:rsid w:val="0025037D"/>
    <w:rsid w:val="00285C13"/>
    <w:rsid w:val="002B657F"/>
    <w:rsid w:val="002D7EC5"/>
    <w:rsid w:val="003174E1"/>
    <w:rsid w:val="0032466C"/>
    <w:rsid w:val="003579F6"/>
    <w:rsid w:val="0036629A"/>
    <w:rsid w:val="003701A7"/>
    <w:rsid w:val="003711E4"/>
    <w:rsid w:val="00373468"/>
    <w:rsid w:val="003A36AE"/>
    <w:rsid w:val="003E4163"/>
    <w:rsid w:val="00413BF1"/>
    <w:rsid w:val="00453F95"/>
    <w:rsid w:val="004B371B"/>
    <w:rsid w:val="004C3B30"/>
    <w:rsid w:val="005079EB"/>
    <w:rsid w:val="00515AB4"/>
    <w:rsid w:val="00544E76"/>
    <w:rsid w:val="00573C59"/>
    <w:rsid w:val="00581BB4"/>
    <w:rsid w:val="005837F2"/>
    <w:rsid w:val="005F11F4"/>
    <w:rsid w:val="006019FF"/>
    <w:rsid w:val="00633DEB"/>
    <w:rsid w:val="00635756"/>
    <w:rsid w:val="006459A6"/>
    <w:rsid w:val="006D4409"/>
    <w:rsid w:val="006F25CC"/>
    <w:rsid w:val="00704C0D"/>
    <w:rsid w:val="00712011"/>
    <w:rsid w:val="00747576"/>
    <w:rsid w:val="00793811"/>
    <w:rsid w:val="007B00BE"/>
    <w:rsid w:val="007C706D"/>
    <w:rsid w:val="007D399F"/>
    <w:rsid w:val="007E652A"/>
    <w:rsid w:val="00826FA3"/>
    <w:rsid w:val="008311E4"/>
    <w:rsid w:val="00835406"/>
    <w:rsid w:val="00857929"/>
    <w:rsid w:val="008A3271"/>
    <w:rsid w:val="008C60A5"/>
    <w:rsid w:val="00931DFE"/>
    <w:rsid w:val="0097785D"/>
    <w:rsid w:val="00984392"/>
    <w:rsid w:val="00996F8D"/>
    <w:rsid w:val="009D3945"/>
    <w:rsid w:val="009D68E8"/>
    <w:rsid w:val="009D79F2"/>
    <w:rsid w:val="009E6D1B"/>
    <w:rsid w:val="00A02136"/>
    <w:rsid w:val="00A073CD"/>
    <w:rsid w:val="00A07814"/>
    <w:rsid w:val="00A15B20"/>
    <w:rsid w:val="00A34B98"/>
    <w:rsid w:val="00A433E4"/>
    <w:rsid w:val="00A560D0"/>
    <w:rsid w:val="00A62394"/>
    <w:rsid w:val="00A70CE6"/>
    <w:rsid w:val="00AB4BA8"/>
    <w:rsid w:val="00AD6EA3"/>
    <w:rsid w:val="00B21FF6"/>
    <w:rsid w:val="00B57810"/>
    <w:rsid w:val="00B7675A"/>
    <w:rsid w:val="00B90141"/>
    <w:rsid w:val="00BC6207"/>
    <w:rsid w:val="00BF58DD"/>
    <w:rsid w:val="00C05353"/>
    <w:rsid w:val="00C14418"/>
    <w:rsid w:val="00C47AA2"/>
    <w:rsid w:val="00C7235E"/>
    <w:rsid w:val="00CC7463"/>
    <w:rsid w:val="00CC763E"/>
    <w:rsid w:val="00CD5F65"/>
    <w:rsid w:val="00CD745A"/>
    <w:rsid w:val="00CE6897"/>
    <w:rsid w:val="00CE74D3"/>
    <w:rsid w:val="00D0184C"/>
    <w:rsid w:val="00D83DEB"/>
    <w:rsid w:val="00D9375C"/>
    <w:rsid w:val="00DB6527"/>
    <w:rsid w:val="00DD7AF7"/>
    <w:rsid w:val="00DF423E"/>
    <w:rsid w:val="00E01FFC"/>
    <w:rsid w:val="00E14529"/>
    <w:rsid w:val="00E23E10"/>
    <w:rsid w:val="00E92A55"/>
    <w:rsid w:val="00E97727"/>
    <w:rsid w:val="00EA720A"/>
    <w:rsid w:val="00ED604F"/>
    <w:rsid w:val="00EE3D35"/>
    <w:rsid w:val="00F25D13"/>
    <w:rsid w:val="00F71BC1"/>
    <w:rsid w:val="00F96A1A"/>
    <w:rsid w:val="00FA50BD"/>
    <w:rsid w:val="00FD2369"/>
    <w:rsid w:val="00FE6254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254"/>
  </w:style>
  <w:style w:type="paragraph" w:styleId="a9">
    <w:name w:val="footer"/>
    <w:basedOn w:val="a"/>
    <w:link w:val="aa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254"/>
  </w:style>
  <w:style w:type="paragraph" w:styleId="a9">
    <w:name w:val="footer"/>
    <w:basedOn w:val="a"/>
    <w:link w:val="aa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2019-01-08T15:33:00Z</dcterms:created>
  <dcterms:modified xsi:type="dcterms:W3CDTF">2019-01-08T15:33:00Z</dcterms:modified>
</cp:coreProperties>
</file>